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A24" w:rsidRPr="004519F0" w:rsidRDefault="001B7A24" w:rsidP="001B7A24">
      <w:pPr>
        <w:jc w:val="both"/>
        <w:rPr>
          <w:rFonts w:ascii="Bookman Old Style" w:hAnsi="Bookman Old Style"/>
          <w:sz w:val="16"/>
          <w:szCs w:val="16"/>
        </w:rPr>
      </w:pPr>
      <w:r w:rsidRPr="004519F0"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</w:t>
      </w:r>
      <w:r w:rsidRPr="004519F0">
        <w:rPr>
          <w:rFonts w:ascii="Bookman Old Style" w:hAnsi="Bookman Old Style"/>
          <w:sz w:val="16"/>
          <w:szCs w:val="16"/>
        </w:rPr>
        <w:fldChar w:fldCharType="begin"/>
      </w:r>
      <w:r w:rsidRPr="004519F0">
        <w:rPr>
          <w:rFonts w:ascii="Bookman Old Style" w:hAnsi="Bookman Old Style"/>
          <w:sz w:val="16"/>
          <w:szCs w:val="16"/>
        </w:rPr>
        <w:instrText xml:space="preserve"> LINK Excel.Sheet.8 "C:\\Documents and Settings\\IvanovSeP\\Local Settings\\Temporary Internet Files\\Content.Outlook\\WAULOB8Z\\Бланк ПОРУЧЕНИЯ.xls" "Лист1!R1C1:R41C7" \a \f 4 \h  \* MERGEFORMAT </w:instrText>
      </w:r>
      <w:r w:rsidRPr="004519F0">
        <w:rPr>
          <w:rFonts w:ascii="Bookman Old Style" w:hAnsi="Bookman Old Style"/>
          <w:sz w:val="16"/>
          <w:szCs w:val="16"/>
        </w:rPr>
        <w:fldChar w:fldCharType="separate"/>
      </w:r>
    </w:p>
    <w:tbl>
      <w:tblPr>
        <w:tblW w:w="10287" w:type="dxa"/>
        <w:tblLook w:val="04A0" w:firstRow="1" w:lastRow="0" w:firstColumn="1" w:lastColumn="0" w:noHBand="0" w:noVBand="1"/>
      </w:tblPr>
      <w:tblGrid>
        <w:gridCol w:w="2235"/>
        <w:gridCol w:w="893"/>
        <w:gridCol w:w="1919"/>
        <w:gridCol w:w="849"/>
        <w:gridCol w:w="1079"/>
        <w:gridCol w:w="483"/>
        <w:gridCol w:w="3096"/>
      </w:tblGrid>
      <w:tr w:rsidR="001B7A24" w:rsidRPr="004519F0" w:rsidTr="00AF5C77">
        <w:trPr>
          <w:trHeight w:val="7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AF5C77" w:rsidP="00AF5C77">
            <w:pPr>
              <w:rPr>
                <w:rFonts w:ascii="Bookman Old Style" w:eastAsia="Times New Roman" w:hAnsi="Bookman Old Style"/>
                <w:sz w:val="16"/>
                <w:szCs w:val="16"/>
              </w:rPr>
            </w:pPr>
            <w:r>
              <w:rPr>
                <w:rFonts w:ascii="Bookman Old Style" w:eastAsia="Times New Roman" w:hAnsi="Bookman Old Style"/>
                <w:sz w:val="16"/>
                <w:szCs w:val="16"/>
              </w:rPr>
              <w:t xml:space="preserve">По договору ТЭО № 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5C77" w:rsidRPr="004519F0" w:rsidRDefault="00AF5C77" w:rsidP="00AF5C77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>
              <w:rPr>
                <w:rFonts w:ascii="Bookman Old Style" w:eastAsia="Times New Roman" w:hAnsi="Bookman Old Style"/>
                <w:sz w:val="16"/>
                <w:szCs w:val="16"/>
              </w:rPr>
              <w:t>_______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24" w:rsidRPr="004519F0" w:rsidRDefault="001B7A24" w:rsidP="00F5605B">
            <w:pPr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24" w:rsidRPr="004519F0" w:rsidRDefault="001B7A24" w:rsidP="00F5605B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24" w:rsidRPr="004519F0" w:rsidRDefault="001B7A24" w:rsidP="00F5605B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24" w:rsidRPr="004519F0" w:rsidRDefault="001B7A24" w:rsidP="00F5605B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24" w:rsidRPr="004519F0" w:rsidRDefault="001B7A24" w:rsidP="00F5605B">
            <w:pPr>
              <w:rPr>
                <w:rFonts w:ascii="Bookman Old Style" w:eastAsia="Times New Roman" w:hAnsi="Bookman Old Style"/>
                <w:sz w:val="16"/>
                <w:szCs w:val="16"/>
              </w:rPr>
            </w:pPr>
            <w:bookmarkStart w:id="0" w:name="_GoBack"/>
            <w:bookmarkEnd w:id="0"/>
          </w:p>
          <w:p w:rsidR="001B7A24" w:rsidRPr="004519F0" w:rsidRDefault="001B7A24" w:rsidP="00F5605B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</w:tr>
      <w:tr w:rsidR="001B7A24" w:rsidRPr="004519F0" w:rsidTr="00AF5C77">
        <w:trPr>
          <w:trHeight w:val="70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24" w:rsidRPr="004519F0" w:rsidRDefault="00AF5C77" w:rsidP="00F5605B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>
              <w:rPr>
                <w:rFonts w:ascii="Bookman Old Style" w:eastAsia="Times New Roman" w:hAnsi="Bookman Old Style"/>
                <w:sz w:val="16"/>
                <w:szCs w:val="16"/>
              </w:rPr>
              <w:t>дата договора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24" w:rsidRPr="004519F0" w:rsidRDefault="001B7A24" w:rsidP="00F5605B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24" w:rsidRPr="004519F0" w:rsidRDefault="001B7A24" w:rsidP="00F5605B">
            <w:pPr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24" w:rsidRPr="004519F0" w:rsidRDefault="001B7A24" w:rsidP="00F5605B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24" w:rsidRPr="004519F0" w:rsidRDefault="001B7A24" w:rsidP="00F5605B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24" w:rsidRPr="004519F0" w:rsidRDefault="001B7A24" w:rsidP="00F5605B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24" w:rsidRPr="004519F0" w:rsidRDefault="001B7A24" w:rsidP="00F5605B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</w:tr>
      <w:tr w:rsidR="001B7A24" w:rsidRPr="004519F0" w:rsidTr="00AF5C77">
        <w:trPr>
          <w:trHeight w:val="70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24" w:rsidRPr="004519F0" w:rsidRDefault="001B7A24" w:rsidP="00F5605B">
            <w:pPr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24" w:rsidRPr="004519F0" w:rsidRDefault="001B7A24" w:rsidP="00F5605B">
            <w:pPr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24" w:rsidRPr="004519F0" w:rsidRDefault="001B7A24" w:rsidP="00F5605B">
            <w:pPr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24" w:rsidRPr="004519F0" w:rsidRDefault="001B7A24" w:rsidP="00F5605B">
            <w:pPr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  <w:t>ФОРМА Поручение экспедитору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24" w:rsidRPr="004519F0" w:rsidRDefault="001B7A24" w:rsidP="00F5605B">
            <w:pPr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24" w:rsidRPr="004519F0" w:rsidRDefault="001B7A24" w:rsidP="00F5605B">
            <w:pPr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</w:tr>
      <w:tr w:rsidR="001B7A24" w:rsidRPr="004519F0" w:rsidTr="00AF5C77">
        <w:trPr>
          <w:trHeight w:val="69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24" w:rsidRPr="004519F0" w:rsidRDefault="001B7A24" w:rsidP="00F5605B">
            <w:pPr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24" w:rsidRPr="004519F0" w:rsidRDefault="001B7A24" w:rsidP="00F5605B">
            <w:pPr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24" w:rsidRPr="004519F0" w:rsidRDefault="001B7A24" w:rsidP="00F5605B">
            <w:pPr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24" w:rsidRPr="004519F0" w:rsidRDefault="001B7A24" w:rsidP="00F5605B">
            <w:pPr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24" w:rsidRPr="004519F0" w:rsidRDefault="001B7A24" w:rsidP="00F5605B">
            <w:pPr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24" w:rsidRPr="004519F0" w:rsidRDefault="001B7A24" w:rsidP="00F5605B">
            <w:pPr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24" w:rsidRPr="004519F0" w:rsidRDefault="001B7A24" w:rsidP="00F5605B">
            <w:pPr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</w:pPr>
          </w:p>
        </w:tc>
      </w:tr>
      <w:tr w:rsidR="001B7A24" w:rsidRPr="004519F0" w:rsidTr="00AF5C77">
        <w:trPr>
          <w:trHeight w:val="19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24" w:rsidRPr="004519F0" w:rsidRDefault="001B7A24" w:rsidP="00F5605B">
            <w:pPr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24" w:rsidRPr="004519F0" w:rsidRDefault="001B7A24" w:rsidP="00F5605B">
            <w:pPr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24" w:rsidRPr="004519F0" w:rsidRDefault="001B7A24" w:rsidP="00F5605B">
            <w:pPr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24" w:rsidRPr="004519F0" w:rsidRDefault="001B7A24" w:rsidP="00F5605B">
            <w:pPr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24" w:rsidRPr="004519F0" w:rsidRDefault="001B7A24" w:rsidP="00F5605B">
            <w:pPr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24" w:rsidRPr="004519F0" w:rsidRDefault="001B7A24" w:rsidP="00F5605B">
            <w:pPr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24" w:rsidRPr="004519F0" w:rsidRDefault="001B7A24" w:rsidP="00F5605B">
            <w:pPr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</w:tr>
      <w:tr w:rsidR="001B7A24" w:rsidRPr="004519F0" w:rsidTr="00AF5C77">
        <w:trPr>
          <w:trHeight w:val="313"/>
        </w:trPr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A24" w:rsidRPr="004519F0" w:rsidRDefault="001B7A24" w:rsidP="00F5605B">
            <w:pPr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24" w:rsidRPr="004519F0" w:rsidRDefault="001B7A24" w:rsidP="00F5605B">
            <w:pPr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24" w:rsidRPr="004519F0" w:rsidRDefault="001B7A24" w:rsidP="00F5605B">
            <w:pPr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24" w:rsidRPr="004519F0" w:rsidRDefault="001B7A24" w:rsidP="00F5605B">
            <w:pPr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24" w:rsidRPr="004519F0" w:rsidRDefault="001B7A24" w:rsidP="00F5605B">
            <w:pPr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</w:tr>
      <w:tr w:rsidR="001B7A24" w:rsidRPr="004519F0" w:rsidTr="00AF5C77">
        <w:trPr>
          <w:trHeight w:val="19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24" w:rsidRPr="004519F0" w:rsidRDefault="001B7A24" w:rsidP="00F5605B">
            <w:pPr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24" w:rsidRPr="004519F0" w:rsidRDefault="001B7A24" w:rsidP="00F5605B">
            <w:pPr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24" w:rsidRPr="004519F0" w:rsidRDefault="001B7A24" w:rsidP="00F5605B">
            <w:pPr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24" w:rsidRPr="004519F0" w:rsidRDefault="001B7A24" w:rsidP="00F5605B">
            <w:pPr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24" w:rsidRPr="004519F0" w:rsidRDefault="001B7A24" w:rsidP="00F5605B">
            <w:pPr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24" w:rsidRPr="004519F0" w:rsidRDefault="001B7A24" w:rsidP="00F5605B">
            <w:pPr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A24" w:rsidRPr="004519F0" w:rsidRDefault="001B7A24" w:rsidP="00F5605B">
            <w:pPr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</w:tr>
      <w:tr w:rsidR="00AF5C77" w:rsidRPr="004519F0" w:rsidTr="00F5605B">
        <w:trPr>
          <w:trHeight w:val="394"/>
        </w:trPr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77" w:rsidRPr="004519F0" w:rsidRDefault="00AF5C77" w:rsidP="00F5605B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>Дата составления поручения</w:t>
            </w:r>
          </w:p>
          <w:p w:rsidR="00AF5C77" w:rsidRPr="004519F0" w:rsidRDefault="00AF5C77" w:rsidP="00F5605B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> </w:t>
            </w:r>
          </w:p>
        </w:tc>
        <w:tc>
          <w:tcPr>
            <w:tcW w:w="71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77" w:rsidRPr="004519F0" w:rsidRDefault="00AF5C77" w:rsidP="00F5605B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> </w:t>
            </w:r>
          </w:p>
        </w:tc>
      </w:tr>
      <w:tr w:rsidR="001B7A24" w:rsidRPr="004519F0" w:rsidTr="00F5605B">
        <w:trPr>
          <w:trHeight w:val="509"/>
        </w:trPr>
        <w:tc>
          <w:tcPr>
            <w:tcW w:w="3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F5605B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>Пункт отправления</w:t>
            </w:r>
          </w:p>
        </w:tc>
        <w:tc>
          <w:tcPr>
            <w:tcW w:w="71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F5605B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> </w:t>
            </w:r>
          </w:p>
        </w:tc>
      </w:tr>
      <w:tr w:rsidR="001B7A24" w:rsidRPr="004519F0" w:rsidTr="00F5605B">
        <w:trPr>
          <w:trHeight w:val="195"/>
        </w:trPr>
        <w:tc>
          <w:tcPr>
            <w:tcW w:w="3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24" w:rsidRPr="004519F0" w:rsidRDefault="001B7A24" w:rsidP="00F5605B">
            <w:pPr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  <w:tc>
          <w:tcPr>
            <w:tcW w:w="71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24" w:rsidRPr="004519F0" w:rsidRDefault="001B7A24" w:rsidP="00F5605B">
            <w:pPr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</w:tr>
      <w:tr w:rsidR="001B7A24" w:rsidRPr="004519F0" w:rsidTr="00F5605B">
        <w:trPr>
          <w:trHeight w:val="217"/>
        </w:trPr>
        <w:tc>
          <w:tcPr>
            <w:tcW w:w="3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F5605B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>Пункт  назначения</w:t>
            </w:r>
          </w:p>
        </w:tc>
        <w:tc>
          <w:tcPr>
            <w:tcW w:w="71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F5605B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> </w:t>
            </w:r>
          </w:p>
        </w:tc>
      </w:tr>
      <w:tr w:rsidR="001B7A24" w:rsidRPr="004519F0" w:rsidTr="00F5605B">
        <w:trPr>
          <w:trHeight w:val="195"/>
        </w:trPr>
        <w:tc>
          <w:tcPr>
            <w:tcW w:w="3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24" w:rsidRPr="004519F0" w:rsidRDefault="001B7A24" w:rsidP="00F5605B">
            <w:pPr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  <w:tc>
          <w:tcPr>
            <w:tcW w:w="71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24" w:rsidRPr="004519F0" w:rsidRDefault="001B7A24" w:rsidP="00F5605B">
            <w:pPr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</w:tr>
      <w:tr w:rsidR="001B7A24" w:rsidRPr="004519F0" w:rsidTr="00F5605B">
        <w:trPr>
          <w:trHeight w:val="509"/>
        </w:trPr>
        <w:tc>
          <w:tcPr>
            <w:tcW w:w="3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F5605B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>Тип отправки (вид транспорта, вид подвижного состава)</w:t>
            </w:r>
          </w:p>
        </w:tc>
        <w:tc>
          <w:tcPr>
            <w:tcW w:w="71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F5605B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> </w:t>
            </w:r>
          </w:p>
        </w:tc>
      </w:tr>
      <w:tr w:rsidR="001B7A24" w:rsidRPr="004519F0" w:rsidTr="00F5605B">
        <w:trPr>
          <w:trHeight w:val="195"/>
        </w:trPr>
        <w:tc>
          <w:tcPr>
            <w:tcW w:w="3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24" w:rsidRPr="004519F0" w:rsidRDefault="001B7A24" w:rsidP="00F5605B">
            <w:pPr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  <w:tc>
          <w:tcPr>
            <w:tcW w:w="71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24" w:rsidRPr="004519F0" w:rsidRDefault="001B7A24" w:rsidP="00F5605B">
            <w:pPr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</w:tr>
      <w:tr w:rsidR="001B7A24" w:rsidRPr="004519F0" w:rsidTr="00F5605B">
        <w:trPr>
          <w:trHeight w:val="289"/>
        </w:trPr>
        <w:tc>
          <w:tcPr>
            <w:tcW w:w="5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F5605B">
            <w:pPr>
              <w:jc w:val="center"/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  <w:t xml:space="preserve"> Грузоотправитель фактический </w:t>
            </w: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AF5C77" w:rsidP="00F5605B">
            <w:pPr>
              <w:jc w:val="center"/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  <w:t>Примечание</w:t>
            </w:r>
          </w:p>
        </w:tc>
      </w:tr>
      <w:tr w:rsidR="001B7A24" w:rsidRPr="004519F0" w:rsidTr="00F5605B">
        <w:trPr>
          <w:trHeight w:val="347"/>
        </w:trPr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F5605B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F5605B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> </w:t>
            </w:r>
          </w:p>
        </w:tc>
        <w:tc>
          <w:tcPr>
            <w:tcW w:w="44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F5605B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> </w:t>
            </w:r>
          </w:p>
        </w:tc>
      </w:tr>
      <w:tr w:rsidR="001B7A24" w:rsidRPr="004519F0" w:rsidTr="00F5605B">
        <w:trPr>
          <w:trHeight w:val="347"/>
        </w:trPr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F5605B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>Телефон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F5605B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> </w:t>
            </w:r>
          </w:p>
        </w:tc>
        <w:tc>
          <w:tcPr>
            <w:tcW w:w="44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24" w:rsidRPr="004519F0" w:rsidRDefault="001B7A24" w:rsidP="00F5605B">
            <w:pPr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</w:tr>
      <w:tr w:rsidR="001B7A24" w:rsidRPr="004519F0" w:rsidTr="00F5605B">
        <w:trPr>
          <w:trHeight w:val="347"/>
        </w:trPr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F5605B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>Контактное лицо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F5605B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> </w:t>
            </w:r>
          </w:p>
        </w:tc>
        <w:tc>
          <w:tcPr>
            <w:tcW w:w="44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24" w:rsidRPr="004519F0" w:rsidRDefault="001B7A24" w:rsidP="00F5605B">
            <w:pPr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</w:tr>
      <w:tr w:rsidR="001B7A24" w:rsidRPr="004519F0" w:rsidTr="00F5605B">
        <w:trPr>
          <w:trHeight w:val="440"/>
        </w:trPr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F5605B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>Адрес передачи груза перевозчика(экспедитору)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F5605B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> </w:t>
            </w:r>
          </w:p>
        </w:tc>
        <w:tc>
          <w:tcPr>
            <w:tcW w:w="44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24" w:rsidRPr="004519F0" w:rsidRDefault="001B7A24" w:rsidP="00F5605B">
            <w:pPr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</w:tr>
      <w:tr w:rsidR="001B7A24" w:rsidRPr="004519F0" w:rsidTr="00F5605B">
        <w:trPr>
          <w:trHeight w:val="197"/>
        </w:trPr>
        <w:tc>
          <w:tcPr>
            <w:tcW w:w="5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F5605B">
            <w:pPr>
              <w:jc w:val="center"/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  <w:t xml:space="preserve"> Грузополучатель фактический </w:t>
            </w: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F5605B">
            <w:pPr>
              <w:jc w:val="center"/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</w:pPr>
          </w:p>
        </w:tc>
      </w:tr>
      <w:tr w:rsidR="001B7A24" w:rsidRPr="004519F0" w:rsidTr="00F5605B">
        <w:trPr>
          <w:trHeight w:val="347"/>
        </w:trPr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F5605B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F5605B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> </w:t>
            </w:r>
          </w:p>
        </w:tc>
        <w:tc>
          <w:tcPr>
            <w:tcW w:w="44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F5605B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> </w:t>
            </w:r>
          </w:p>
        </w:tc>
      </w:tr>
      <w:tr w:rsidR="001B7A24" w:rsidRPr="004519F0" w:rsidTr="00F5605B">
        <w:trPr>
          <w:trHeight w:val="347"/>
        </w:trPr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F5605B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>Телефон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F5605B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> </w:t>
            </w:r>
          </w:p>
        </w:tc>
        <w:tc>
          <w:tcPr>
            <w:tcW w:w="44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24" w:rsidRPr="004519F0" w:rsidRDefault="001B7A24" w:rsidP="00F5605B">
            <w:pPr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</w:tr>
      <w:tr w:rsidR="001B7A24" w:rsidRPr="004519F0" w:rsidTr="00F5605B">
        <w:trPr>
          <w:trHeight w:val="347"/>
        </w:trPr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F5605B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>Контактное лицо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F5605B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> </w:t>
            </w:r>
          </w:p>
        </w:tc>
        <w:tc>
          <w:tcPr>
            <w:tcW w:w="44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24" w:rsidRPr="004519F0" w:rsidRDefault="001B7A24" w:rsidP="00F5605B">
            <w:pPr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</w:tr>
      <w:tr w:rsidR="001B7A24" w:rsidRPr="004519F0" w:rsidTr="00F5605B">
        <w:trPr>
          <w:trHeight w:val="440"/>
        </w:trPr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F5605B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>Адрес передачи груза грузовладельцу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F5605B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> </w:t>
            </w:r>
          </w:p>
        </w:tc>
        <w:tc>
          <w:tcPr>
            <w:tcW w:w="44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24" w:rsidRPr="004519F0" w:rsidRDefault="001B7A24" w:rsidP="00F5605B">
            <w:pPr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</w:tr>
      <w:tr w:rsidR="001B7A24" w:rsidRPr="004519F0" w:rsidTr="00F5605B">
        <w:trPr>
          <w:trHeight w:val="197"/>
        </w:trPr>
        <w:tc>
          <w:tcPr>
            <w:tcW w:w="10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F5605B">
            <w:pPr>
              <w:jc w:val="center"/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  <w:t>Сведения о грузе</w:t>
            </w:r>
          </w:p>
        </w:tc>
      </w:tr>
      <w:tr w:rsidR="001B7A24" w:rsidRPr="004519F0" w:rsidTr="00F5605B">
        <w:trPr>
          <w:trHeight w:val="197"/>
        </w:trPr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F5605B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>Наименование (код )</w:t>
            </w:r>
          </w:p>
        </w:tc>
        <w:tc>
          <w:tcPr>
            <w:tcW w:w="71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F5605B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> </w:t>
            </w:r>
          </w:p>
        </w:tc>
      </w:tr>
      <w:tr w:rsidR="001B7A24" w:rsidRPr="004519F0" w:rsidTr="00F5605B">
        <w:trPr>
          <w:trHeight w:val="324"/>
        </w:trPr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F5605B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>Вес,кг.</w:t>
            </w:r>
          </w:p>
        </w:tc>
        <w:tc>
          <w:tcPr>
            <w:tcW w:w="71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F5605B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> </w:t>
            </w:r>
          </w:p>
        </w:tc>
      </w:tr>
      <w:tr w:rsidR="001B7A24" w:rsidRPr="004519F0" w:rsidTr="00F5605B">
        <w:trPr>
          <w:trHeight w:val="301"/>
        </w:trPr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F5605B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>Объём,м.куб.</w:t>
            </w:r>
          </w:p>
        </w:tc>
        <w:tc>
          <w:tcPr>
            <w:tcW w:w="71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F5605B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> </w:t>
            </w:r>
          </w:p>
        </w:tc>
      </w:tr>
      <w:tr w:rsidR="001B7A24" w:rsidRPr="004519F0" w:rsidTr="00F5605B">
        <w:trPr>
          <w:trHeight w:val="278"/>
        </w:trPr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F5605B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>количество мест</w:t>
            </w:r>
          </w:p>
        </w:tc>
        <w:tc>
          <w:tcPr>
            <w:tcW w:w="71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F5605B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> </w:t>
            </w:r>
          </w:p>
        </w:tc>
      </w:tr>
      <w:tr w:rsidR="001B7A24" w:rsidRPr="004519F0" w:rsidTr="00F5605B">
        <w:trPr>
          <w:trHeight w:val="683"/>
        </w:trPr>
        <w:tc>
          <w:tcPr>
            <w:tcW w:w="10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F5605B">
            <w:pPr>
              <w:jc w:val="center"/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Клиент обязан осуществить упаковку груза таким образом, чтобы она обеспечивала сохранность груза во время всего пути следования при транспортировке соответствующим видом транспортом</w:t>
            </w:r>
          </w:p>
        </w:tc>
      </w:tr>
      <w:tr w:rsidR="001B7A24" w:rsidRPr="004519F0" w:rsidTr="00F5605B">
        <w:trPr>
          <w:trHeight w:val="197"/>
        </w:trPr>
        <w:tc>
          <w:tcPr>
            <w:tcW w:w="10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F5605B">
            <w:pPr>
              <w:jc w:val="center"/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b/>
                <w:bCs/>
                <w:sz w:val="16"/>
                <w:szCs w:val="16"/>
              </w:rPr>
              <w:t>Комплекс услуг</w:t>
            </w:r>
          </w:p>
        </w:tc>
      </w:tr>
      <w:tr w:rsidR="001B7A24" w:rsidRPr="004519F0" w:rsidTr="00AF5C77">
        <w:trPr>
          <w:trHeight w:val="72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F5605B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>Страхование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F5605B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AF5C77" w:rsidP="00F5605B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>
              <w:rPr>
                <w:rFonts w:ascii="Bookman Old Style" w:eastAsia="Times New Roman" w:hAnsi="Bookman Old Style"/>
                <w:sz w:val="16"/>
                <w:szCs w:val="16"/>
              </w:rPr>
              <w:t>Автоэкспедирование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F5605B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> 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AF5C77" w:rsidP="00AF5C77">
            <w:pPr>
              <w:rPr>
                <w:rFonts w:ascii="Bookman Old Style" w:eastAsia="Times New Roman" w:hAnsi="Bookman Old Style"/>
                <w:sz w:val="16"/>
                <w:szCs w:val="16"/>
              </w:rPr>
            </w:pPr>
            <w:r>
              <w:rPr>
                <w:rFonts w:ascii="Bookman Old Style" w:eastAsia="Times New Roman" w:hAnsi="Bookman Old Style"/>
                <w:sz w:val="16"/>
                <w:szCs w:val="16"/>
              </w:rPr>
              <w:t>Дополнительные услуги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F5605B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> </w:t>
            </w:r>
          </w:p>
        </w:tc>
      </w:tr>
      <w:tr w:rsidR="001B7A24" w:rsidRPr="004519F0" w:rsidTr="00AF5C77">
        <w:trPr>
          <w:trHeight w:val="71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AF5C77" w:rsidP="00F5605B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>
              <w:rPr>
                <w:rFonts w:ascii="Bookman Old Style" w:eastAsia="Times New Roman" w:hAnsi="Bookman Old Style"/>
                <w:sz w:val="16"/>
                <w:szCs w:val="16"/>
              </w:rPr>
              <w:t>Экспедирование в пункте отправления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F5605B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AF5C77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 xml:space="preserve">ПРР в </w:t>
            </w:r>
            <w:r w:rsidR="00AF5C77">
              <w:rPr>
                <w:rFonts w:ascii="Bookman Old Style" w:eastAsia="Times New Roman" w:hAnsi="Bookman Old Style"/>
                <w:sz w:val="16"/>
                <w:szCs w:val="16"/>
              </w:rPr>
              <w:t>пункте отправления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F5605B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> 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AF5C77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 xml:space="preserve">ПРР в </w:t>
            </w:r>
            <w:r w:rsidR="00AF5C77">
              <w:rPr>
                <w:rFonts w:ascii="Bookman Old Style" w:eastAsia="Times New Roman" w:hAnsi="Bookman Old Style"/>
                <w:sz w:val="16"/>
                <w:szCs w:val="16"/>
              </w:rPr>
              <w:t>пункте назначения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F5605B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> </w:t>
            </w:r>
          </w:p>
        </w:tc>
      </w:tr>
      <w:tr w:rsidR="001B7A24" w:rsidRPr="004519F0" w:rsidTr="00AF5C77">
        <w:trPr>
          <w:trHeight w:val="382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F5605B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 xml:space="preserve">Хранение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F5605B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F5605B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>Фрахт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F5605B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> 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F5605B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>Доставка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F5605B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> </w:t>
            </w:r>
          </w:p>
        </w:tc>
      </w:tr>
      <w:tr w:rsidR="001B7A24" w:rsidRPr="004519F0" w:rsidTr="00F5605B">
        <w:trPr>
          <w:trHeight w:val="509"/>
        </w:trPr>
        <w:tc>
          <w:tcPr>
            <w:tcW w:w="3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F5605B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>Дополнительная информация</w:t>
            </w:r>
          </w:p>
        </w:tc>
        <w:tc>
          <w:tcPr>
            <w:tcW w:w="71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F5605B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> </w:t>
            </w:r>
          </w:p>
        </w:tc>
      </w:tr>
      <w:tr w:rsidR="001B7A24" w:rsidRPr="004519F0" w:rsidTr="00F5605B">
        <w:trPr>
          <w:trHeight w:val="195"/>
        </w:trPr>
        <w:tc>
          <w:tcPr>
            <w:tcW w:w="3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24" w:rsidRPr="004519F0" w:rsidRDefault="001B7A24" w:rsidP="00F5605B">
            <w:pPr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  <w:tc>
          <w:tcPr>
            <w:tcW w:w="71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24" w:rsidRPr="004519F0" w:rsidRDefault="001B7A24" w:rsidP="00F5605B">
            <w:pPr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</w:tr>
      <w:tr w:rsidR="001B7A24" w:rsidRPr="004519F0" w:rsidTr="00F5605B">
        <w:trPr>
          <w:trHeight w:val="509"/>
        </w:trPr>
        <w:tc>
          <w:tcPr>
            <w:tcW w:w="1028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A24" w:rsidRPr="004519F0" w:rsidRDefault="001B7A24" w:rsidP="00AF5C77">
            <w:pPr>
              <w:jc w:val="center"/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 xml:space="preserve">Клиент несет ответственность за </w:t>
            </w:r>
            <w:r w:rsidR="00AF5C77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достоверность</w:t>
            </w:r>
            <w:r w:rsidRPr="004519F0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 xml:space="preserve"> отгрузочных реквизитов, сведений о грузе</w:t>
            </w:r>
            <w:r w:rsidR="00AF5C77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, грузополучателе</w:t>
            </w:r>
            <w:r w:rsidRPr="004519F0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 xml:space="preserve"> и другой необходимой информации</w:t>
            </w:r>
          </w:p>
        </w:tc>
      </w:tr>
      <w:tr w:rsidR="001B7A24" w:rsidRPr="004519F0" w:rsidTr="00F5605B">
        <w:trPr>
          <w:trHeight w:val="195"/>
        </w:trPr>
        <w:tc>
          <w:tcPr>
            <w:tcW w:w="1028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24" w:rsidRPr="004519F0" w:rsidRDefault="001B7A24" w:rsidP="00F5605B">
            <w:pPr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</w:pPr>
          </w:p>
        </w:tc>
      </w:tr>
      <w:tr w:rsidR="001B7A24" w:rsidRPr="004519F0" w:rsidTr="00AF5C77">
        <w:trPr>
          <w:trHeight w:val="19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A24" w:rsidRPr="004519F0" w:rsidRDefault="001B7A24" w:rsidP="00F5605B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A24" w:rsidRPr="004519F0" w:rsidRDefault="001B7A24" w:rsidP="00F5605B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29C" w:rsidRDefault="00F3029C" w:rsidP="00F5605B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</w:p>
          <w:p w:rsidR="00F3029C" w:rsidRDefault="00F3029C" w:rsidP="00F5605B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</w:p>
          <w:p w:rsidR="00F3029C" w:rsidRDefault="00F3029C" w:rsidP="00F5605B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</w:p>
          <w:p w:rsidR="001B7A24" w:rsidRPr="004519F0" w:rsidRDefault="001B7A24" w:rsidP="00F5605B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4519F0">
              <w:rPr>
                <w:rFonts w:ascii="Bookman Old Style" w:eastAsia="Times New Roman" w:hAnsi="Bookman Old Style"/>
                <w:sz w:val="16"/>
                <w:szCs w:val="16"/>
              </w:rPr>
              <w:t>Клиент__________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A24" w:rsidRPr="004519F0" w:rsidRDefault="001B7A24" w:rsidP="00F5605B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A24" w:rsidRPr="004519F0" w:rsidRDefault="001B7A24" w:rsidP="00F5605B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A24" w:rsidRPr="004519F0" w:rsidRDefault="001B7A24" w:rsidP="00F5605B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A24" w:rsidRPr="004519F0" w:rsidRDefault="001B7A24" w:rsidP="00F5605B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</w:p>
        </w:tc>
      </w:tr>
    </w:tbl>
    <w:p w:rsidR="001B7A24" w:rsidRPr="004519F0" w:rsidRDefault="001B7A24" w:rsidP="001B7A24">
      <w:pPr>
        <w:jc w:val="both"/>
        <w:rPr>
          <w:rFonts w:ascii="Bookman Old Style" w:hAnsi="Bookman Old Style"/>
          <w:sz w:val="16"/>
          <w:szCs w:val="16"/>
        </w:rPr>
      </w:pPr>
      <w:r w:rsidRPr="004519F0">
        <w:rPr>
          <w:rFonts w:ascii="Bookman Old Style" w:hAnsi="Bookman Old Style"/>
          <w:spacing w:val="-6"/>
          <w:sz w:val="16"/>
          <w:szCs w:val="16"/>
        </w:rPr>
        <w:fldChar w:fldCharType="end"/>
      </w:r>
    </w:p>
    <w:sectPr w:rsidR="001B7A24" w:rsidRPr="004519F0" w:rsidSect="00AA26EE">
      <w:headerReference w:type="default" r:id="rId8"/>
      <w:footerReference w:type="first" r:id="rId9"/>
      <w:pgSz w:w="11900" w:h="16840"/>
      <w:pgMar w:top="396" w:right="843" w:bottom="772" w:left="4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C4D" w:rsidRDefault="00F97C4D">
      <w:r>
        <w:separator/>
      </w:r>
    </w:p>
  </w:endnote>
  <w:endnote w:type="continuationSeparator" w:id="0">
    <w:p w:rsidR="00F97C4D" w:rsidRDefault="00F97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05B" w:rsidRDefault="00F5605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718B8A31" wp14:editId="11417F2D">
              <wp:simplePos x="0" y="0"/>
              <wp:positionH relativeFrom="page">
                <wp:posOffset>4275455</wp:posOffset>
              </wp:positionH>
              <wp:positionV relativeFrom="page">
                <wp:posOffset>8917305</wp:posOffset>
              </wp:positionV>
              <wp:extent cx="160655" cy="87630"/>
              <wp:effectExtent l="0" t="190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605B" w:rsidRDefault="00F5605B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М.П.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B8A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6.65pt;margin-top:702.15pt;width:12.65pt;height:6.9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" filled="f" stroked="f">
              <v:textbox style="mso-fit-shape-to-text:t" inset="0,0,0,0">
                <w:txbxContent>
                  <w:p w:rsidR="00F5605B" w:rsidRDefault="00F5605B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М.П.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C4D" w:rsidRDefault="00F97C4D"/>
  </w:footnote>
  <w:footnote w:type="continuationSeparator" w:id="0">
    <w:p w:rsidR="00F97C4D" w:rsidRDefault="00F97C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05B" w:rsidRPr="00C61948" w:rsidRDefault="00F5605B" w:rsidP="00C6194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104B4"/>
    <w:multiLevelType w:val="hybridMultilevel"/>
    <w:tmpl w:val="8AAEABD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5125E"/>
    <w:multiLevelType w:val="multilevel"/>
    <w:tmpl w:val="91248BA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865C46"/>
    <w:multiLevelType w:val="multilevel"/>
    <w:tmpl w:val="88105538"/>
    <w:lvl w:ilvl="0">
      <w:start w:val="2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4" w:hanging="516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abstractNum w:abstractNumId="3" w15:restartNumberingAfterBreak="0">
    <w:nsid w:val="354E2FF0"/>
    <w:multiLevelType w:val="multilevel"/>
    <w:tmpl w:val="6FBA8E60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B5F665F"/>
    <w:multiLevelType w:val="multilevel"/>
    <w:tmpl w:val="3DF89C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C0379C"/>
    <w:multiLevelType w:val="multilevel"/>
    <w:tmpl w:val="53509964"/>
    <w:lvl w:ilvl="0">
      <w:start w:val="3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65F6B60"/>
    <w:multiLevelType w:val="multilevel"/>
    <w:tmpl w:val="12106890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EA314AE"/>
    <w:multiLevelType w:val="multilevel"/>
    <w:tmpl w:val="F62820AA"/>
    <w:lvl w:ilvl="0">
      <w:start w:val="2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6" w:hanging="648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abstractNum w:abstractNumId="8" w15:restartNumberingAfterBreak="0">
    <w:nsid w:val="606A14AF"/>
    <w:multiLevelType w:val="hybridMultilevel"/>
    <w:tmpl w:val="8926178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52C15C2"/>
    <w:multiLevelType w:val="singleLevel"/>
    <w:tmpl w:val="3EDCD3E0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10" w15:restartNumberingAfterBreak="0">
    <w:nsid w:val="70A00D17"/>
    <w:multiLevelType w:val="hybridMultilevel"/>
    <w:tmpl w:val="3132A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668F5"/>
    <w:multiLevelType w:val="singleLevel"/>
    <w:tmpl w:val="3EDCD3E0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12" w15:restartNumberingAfterBreak="0">
    <w:nsid w:val="76D51900"/>
    <w:multiLevelType w:val="multilevel"/>
    <w:tmpl w:val="0B9A796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ookman Old Style" w:hAnsi="Bookman Old Style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9FB5D4A"/>
    <w:multiLevelType w:val="multilevel"/>
    <w:tmpl w:val="4768D6E4"/>
    <w:lvl w:ilvl="0">
      <w:start w:val="2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6" w:hanging="648"/>
      </w:pPr>
      <w:rPr>
        <w:rFonts w:hint="default"/>
      </w:rPr>
    </w:lvl>
    <w:lvl w:ilvl="2">
      <w:start w:val="19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abstractNum w:abstractNumId="14" w15:restartNumberingAfterBreak="0">
    <w:nsid w:val="7C9A74D3"/>
    <w:multiLevelType w:val="multilevel"/>
    <w:tmpl w:val="19B45FE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12"/>
  </w:num>
  <w:num w:numId="5">
    <w:abstractNumId w:val="8"/>
  </w:num>
  <w:num w:numId="6">
    <w:abstractNumId w:val="11"/>
  </w:num>
  <w:num w:numId="7">
    <w:abstractNumId w:val="9"/>
  </w:num>
  <w:num w:numId="8">
    <w:abstractNumId w:val="10"/>
  </w:num>
  <w:num w:numId="9">
    <w:abstractNumId w:val="3"/>
  </w:num>
  <w:num w:numId="10">
    <w:abstractNumId w:val="6"/>
  </w:num>
  <w:num w:numId="11">
    <w:abstractNumId w:val="2"/>
  </w:num>
  <w:num w:numId="12">
    <w:abstractNumId w:val="7"/>
  </w:num>
  <w:num w:numId="13">
    <w:abstractNumId w:val="13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5E"/>
    <w:rsid w:val="00000C1D"/>
    <w:rsid w:val="000329E5"/>
    <w:rsid w:val="0004338F"/>
    <w:rsid w:val="00044A20"/>
    <w:rsid w:val="000A09FB"/>
    <w:rsid w:val="000A11EC"/>
    <w:rsid w:val="000C4F02"/>
    <w:rsid w:val="000D0137"/>
    <w:rsid w:val="0011542B"/>
    <w:rsid w:val="00171346"/>
    <w:rsid w:val="00174532"/>
    <w:rsid w:val="00186DEF"/>
    <w:rsid w:val="001B7A24"/>
    <w:rsid w:val="001C5E95"/>
    <w:rsid w:val="00207AB8"/>
    <w:rsid w:val="003D20D6"/>
    <w:rsid w:val="00404B35"/>
    <w:rsid w:val="00437133"/>
    <w:rsid w:val="004519F0"/>
    <w:rsid w:val="00495B26"/>
    <w:rsid w:val="004C159F"/>
    <w:rsid w:val="0050175F"/>
    <w:rsid w:val="00526211"/>
    <w:rsid w:val="0055462E"/>
    <w:rsid w:val="0056680C"/>
    <w:rsid w:val="0058131B"/>
    <w:rsid w:val="00592F78"/>
    <w:rsid w:val="005C42F9"/>
    <w:rsid w:val="0060708E"/>
    <w:rsid w:val="00637BD8"/>
    <w:rsid w:val="006604BC"/>
    <w:rsid w:val="0067305B"/>
    <w:rsid w:val="00683BE0"/>
    <w:rsid w:val="006D64C6"/>
    <w:rsid w:val="0070604C"/>
    <w:rsid w:val="007263F7"/>
    <w:rsid w:val="00726612"/>
    <w:rsid w:val="00762132"/>
    <w:rsid w:val="00776301"/>
    <w:rsid w:val="00791115"/>
    <w:rsid w:val="007D1CE7"/>
    <w:rsid w:val="007D6317"/>
    <w:rsid w:val="007F789B"/>
    <w:rsid w:val="008044ED"/>
    <w:rsid w:val="00814B49"/>
    <w:rsid w:val="0082560F"/>
    <w:rsid w:val="00893433"/>
    <w:rsid w:val="008958DF"/>
    <w:rsid w:val="008A2EC4"/>
    <w:rsid w:val="00963AD4"/>
    <w:rsid w:val="009706C6"/>
    <w:rsid w:val="00983A65"/>
    <w:rsid w:val="009E41B3"/>
    <w:rsid w:val="00A02BF1"/>
    <w:rsid w:val="00A10F79"/>
    <w:rsid w:val="00AA26EE"/>
    <w:rsid w:val="00AB34C9"/>
    <w:rsid w:val="00AF5C77"/>
    <w:rsid w:val="00B279A1"/>
    <w:rsid w:val="00B92E2D"/>
    <w:rsid w:val="00B9420C"/>
    <w:rsid w:val="00BA4DD0"/>
    <w:rsid w:val="00C46B5E"/>
    <w:rsid w:val="00C47058"/>
    <w:rsid w:val="00C61948"/>
    <w:rsid w:val="00CA1C91"/>
    <w:rsid w:val="00CA59C6"/>
    <w:rsid w:val="00CD2241"/>
    <w:rsid w:val="00D40177"/>
    <w:rsid w:val="00D6532F"/>
    <w:rsid w:val="00D915EA"/>
    <w:rsid w:val="00DD2BA5"/>
    <w:rsid w:val="00E6191E"/>
    <w:rsid w:val="00E67649"/>
    <w:rsid w:val="00E72BE4"/>
    <w:rsid w:val="00E74C56"/>
    <w:rsid w:val="00E81557"/>
    <w:rsid w:val="00E94F84"/>
    <w:rsid w:val="00EA5A29"/>
    <w:rsid w:val="00EE6BF0"/>
    <w:rsid w:val="00F026C6"/>
    <w:rsid w:val="00F16BD9"/>
    <w:rsid w:val="00F3029C"/>
    <w:rsid w:val="00F37797"/>
    <w:rsid w:val="00F5605B"/>
    <w:rsid w:val="00F97C4D"/>
    <w:rsid w:val="00FD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9E2B92"/>
  <w15:docId w15:val="{E03710EB-FA6C-4569-9BE9-A840FC9F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link w:val="30"/>
    <w:uiPriority w:val="9"/>
    <w:qFormat/>
    <w:rsid w:val="0055462E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таблиц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6pt0ptExact">
    <w:name w:val="Подпись к картинке + 16 pt;Интервал 0 pt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05pt">
    <w:name w:val="Основной текст (2) + 10;5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0pt">
    <w:name w:val="Основной текст (3) + 10 pt;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Колонтитул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7">
    <w:name w:val="Колонтитул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0Exact">
    <w:name w:val="Основной текст (10) Exact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Arial11pt">
    <w:name w:val="Основной текст (2) + Arial;11 pt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11pt0">
    <w:name w:val="Основной текст (2) + Arial;11 pt;Курсив"/>
    <w:basedOn w:val="2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85pt">
    <w:name w:val="Основной текст (2) + Arial;8;5 pt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85pt0">
    <w:name w:val="Основной текст (2) + Arial;8;5 pt;Полужирный"/>
    <w:basedOn w:val="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pt">
    <w:name w:val="Подпись к таблице + 11 pt;Полужирный"/>
    <w:basedOn w:val="a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11pt1">
    <w:name w:val="Основной текст (2) + Arial;11 pt;Полужирный"/>
    <w:basedOn w:val="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pt">
    <w:name w:val="Основной текст (2) + 7 pt;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Arial6pt">
    <w:name w:val="Основной текст (2) + Arial;6 pt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Arial85pt1">
    <w:name w:val="Основной текст (2) + Arial;8;5 pt;Полужирный;Курсив"/>
    <w:basedOn w:val="2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9pt">
    <w:name w:val="Основной текст (2) + Arial;9 pt;Курсив"/>
    <w:basedOn w:val="2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1">
    <w:name w:val="Основной текст (6)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ой текст (11)_"/>
    <w:basedOn w:val="a0"/>
    <w:link w:val="1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Основной текст (12)_"/>
    <w:basedOn w:val="a0"/>
    <w:link w:val="1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Candara85pt">
    <w:name w:val="Основной текст (2) + Candara;8;5 pt"/>
    <w:basedOn w:val="2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Arial9pt0">
    <w:name w:val="Основной текст (2) + Arial;9 pt;Курсив"/>
    <w:basedOn w:val="2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0">
    <w:name w:val="Подпись к таблице (3) Exact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Exact0">
    <w:name w:val="Подпись к таблице (4) Exact"/>
    <w:basedOn w:val="a0"/>
    <w:link w:val="4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20"/>
      <w:sz w:val="30"/>
      <w:szCs w:val="30"/>
      <w:u w:val="none"/>
    </w:rPr>
  </w:style>
  <w:style w:type="character" w:customStyle="1" w:styleId="4Exact1">
    <w:name w:val="Подпись к таблице (4) Exact"/>
    <w:basedOn w:val="4Exact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8pt1pt50Exact">
    <w:name w:val="Подпись к таблице (3) + 8 pt;Не полужирный;Интервал 1 pt;Масштаб 50% Exact"/>
    <w:basedOn w:val="3Exac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50"/>
      <w:position w:val="0"/>
      <w:sz w:val="16"/>
      <w:szCs w:val="16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">
    <w:name w:val="Подпись к таблиц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00" w:after="180" w:line="25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6" w:lineRule="exac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0" w:lineRule="atLeas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  <w:jc w:val="both"/>
    </w:pPr>
    <w:rPr>
      <w:rFonts w:ascii="Arial" w:eastAsia="Arial" w:hAnsi="Arial" w:cs="Arial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line="178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line="0" w:lineRule="atLeast"/>
    </w:pPr>
    <w:rPr>
      <w:rFonts w:ascii="Arial" w:eastAsia="Arial" w:hAnsi="Arial" w:cs="Arial"/>
      <w:sz w:val="12"/>
      <w:szCs w:val="12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264" w:lineRule="exact"/>
      <w:jc w:val="right"/>
    </w:pPr>
    <w:rPr>
      <w:rFonts w:ascii="Arial Narrow" w:eastAsia="Arial Narrow" w:hAnsi="Arial Narrow" w:cs="Arial Narrow"/>
      <w:sz w:val="22"/>
      <w:szCs w:val="22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264" w:lineRule="exact"/>
      <w:jc w:val="right"/>
    </w:pPr>
    <w:rPr>
      <w:rFonts w:ascii="Arial Narrow" w:eastAsia="Arial Narrow" w:hAnsi="Arial Narrow" w:cs="Arial Narrow"/>
      <w:sz w:val="21"/>
      <w:szCs w:val="21"/>
    </w:rPr>
  </w:style>
  <w:style w:type="paragraph" w:customStyle="1" w:styleId="33">
    <w:name w:val="Подпись к таблице (3)"/>
    <w:basedOn w:val="a"/>
    <w:link w:val="3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1">
    <w:name w:val="Подпись к таблице (4)"/>
    <w:basedOn w:val="a"/>
    <w:link w:val="4Exact0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pacing w:val="-20"/>
      <w:sz w:val="30"/>
      <w:szCs w:val="30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a">
    <w:name w:val="Table Grid"/>
    <w:basedOn w:val="a1"/>
    <w:uiPriority w:val="59"/>
    <w:rsid w:val="00DD2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83B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83BE0"/>
    <w:rPr>
      <w:color w:val="000000"/>
    </w:rPr>
  </w:style>
  <w:style w:type="paragraph" w:styleId="ad">
    <w:name w:val="footer"/>
    <w:basedOn w:val="a"/>
    <w:link w:val="ae"/>
    <w:uiPriority w:val="99"/>
    <w:unhideWhenUsed/>
    <w:rsid w:val="00683B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83BE0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683BE0"/>
    <w:rPr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83BE0"/>
    <w:rPr>
      <w:color w:val="000000"/>
      <w:sz w:val="16"/>
      <w:szCs w:val="16"/>
    </w:rPr>
  </w:style>
  <w:style w:type="paragraph" w:styleId="HTML">
    <w:name w:val="HTML Preformatted"/>
    <w:basedOn w:val="a"/>
    <w:link w:val="HTML0"/>
    <w:uiPriority w:val="99"/>
    <w:rsid w:val="00000C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000C1D"/>
    <w:rPr>
      <w:rFonts w:ascii="Courier New" w:eastAsia="Times New Roman" w:hAnsi="Courier New" w:cs="Courier New"/>
      <w:color w:val="000000"/>
      <w:sz w:val="20"/>
      <w:szCs w:val="20"/>
      <w:lang w:bidi="ar-SA"/>
    </w:rPr>
  </w:style>
  <w:style w:type="paragraph" w:styleId="af1">
    <w:name w:val="Body Text Indent"/>
    <w:basedOn w:val="a"/>
    <w:link w:val="af2"/>
    <w:rsid w:val="000C4F02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f2">
    <w:name w:val="Основной текст с отступом Знак"/>
    <w:basedOn w:val="a0"/>
    <w:link w:val="af1"/>
    <w:rsid w:val="000C4F02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ConsPlusNonformat">
    <w:name w:val="ConsPlusNonformat"/>
    <w:uiPriority w:val="99"/>
    <w:rsid w:val="001B7A2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25">
    <w:name w:val="Обычный2"/>
    <w:rsid w:val="001B7A24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3">
    <w:name w:val="List Paragraph"/>
    <w:basedOn w:val="a"/>
    <w:uiPriority w:val="34"/>
    <w:qFormat/>
    <w:rsid w:val="00526211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f4">
    <w:name w:val="No Spacing"/>
    <w:uiPriority w:val="1"/>
    <w:qFormat/>
    <w:rsid w:val="0011542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30">
    <w:name w:val="Заголовок 3 Знак"/>
    <w:basedOn w:val="a0"/>
    <w:link w:val="3"/>
    <w:uiPriority w:val="9"/>
    <w:rsid w:val="0055462E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customStyle="1" w:styleId="gd">
    <w:name w:val="gd"/>
    <w:basedOn w:val="a0"/>
    <w:rsid w:val="00554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3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D1002-E9A0-43CE-A568-9A2924721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law7</dc:creator>
  <cp:lastModifiedBy>123</cp:lastModifiedBy>
  <cp:revision>3</cp:revision>
  <cp:lastPrinted>2022-03-18T04:46:00Z</cp:lastPrinted>
  <dcterms:created xsi:type="dcterms:W3CDTF">2022-05-18T04:56:00Z</dcterms:created>
  <dcterms:modified xsi:type="dcterms:W3CDTF">2022-05-18T04:57:00Z</dcterms:modified>
</cp:coreProperties>
</file>